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B" w:rsidRDefault="001C444B"/>
    <w:p w:rsidR="00AC1C93" w:rsidRDefault="00AC1C93" w:rsidP="00AC1C93">
      <w:pPr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2338"/>
      </w:tblGrid>
      <w:tr w:rsidR="00AC1C93" w:rsidRPr="00270D1A" w:rsidTr="00153250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AC1C93" w:rsidRPr="009D3410" w:rsidRDefault="00AC1C93" w:rsidP="00153250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  <w:lang w:val="sr-Cyrl-RS"/>
              </w:rPr>
            </w:pPr>
            <w:r w:rsidRPr="009D3410">
              <w:rPr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AC1C93" w:rsidRPr="009D3410" w:rsidRDefault="00AC1C93" w:rsidP="0015325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lang w:val="sr-Cyrl-RS"/>
              </w:rPr>
              <w:t>Београд</w:t>
            </w:r>
          </w:p>
          <w:p w:rsidR="00AC1C93" w:rsidRPr="009D3410" w:rsidRDefault="00AC1C93" w:rsidP="00153250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  <w:lang w:val="sr-Cyrl-CS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  <w:lang w:val="sr-Cyrl-CS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AC1C93" w:rsidRPr="00270D1A" w:rsidRDefault="00AC1C93" w:rsidP="00153250">
            <w:pPr>
              <w:tabs>
                <w:tab w:val="left" w:pos="1770"/>
              </w:tabs>
              <w:jc w:val="center"/>
            </w:pPr>
            <w:hyperlink r:id="rId5" w:history="1">
              <w:r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" w:history="1">
              <w:r w:rsidRPr="009D3410">
                <w:rPr>
                  <w:rStyle w:val="Hyperlink"/>
                  <w:b/>
                  <w:sz w:val="18"/>
                  <w:szCs w:val="18"/>
                </w:rPr>
                <w:t>SRB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fila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com</w:t>
              </w:r>
            </w:hyperlink>
          </w:p>
        </w:tc>
        <w:tc>
          <w:tcPr>
            <w:tcW w:w="2410" w:type="dxa"/>
            <w:shd w:val="clear" w:color="auto" w:fill="auto"/>
            <w:vAlign w:val="bottom"/>
          </w:tcPr>
          <w:p w:rsidR="00AC1C93" w:rsidRPr="00270D1A" w:rsidRDefault="00AC1C93" w:rsidP="00153250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245C6253" wp14:editId="0734BED5">
                  <wp:extent cx="878840" cy="878840"/>
                  <wp:effectExtent l="0" t="0" r="0" b="0"/>
                  <wp:docPr id="9" name="Picture 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C93" w:rsidRPr="00FB161C" w:rsidRDefault="00AC1C93" w:rsidP="00AC1C93">
      <w:pPr>
        <w:rPr>
          <w:lang w:val="sr-Cyrl-RS"/>
        </w:rPr>
      </w:pPr>
    </w:p>
    <w:p w:rsidR="00AC1C93" w:rsidRPr="00FB161C" w:rsidRDefault="00AC1C93" w:rsidP="00AC1C93">
      <w:pPr>
        <w:jc w:val="center"/>
        <w:rPr>
          <w:b/>
          <w:sz w:val="32"/>
          <w:szCs w:val="32"/>
        </w:rPr>
      </w:pPr>
      <w:r w:rsidRPr="00FB161C">
        <w:rPr>
          <w:b/>
          <w:sz w:val="32"/>
          <w:szCs w:val="32"/>
        </w:rPr>
        <w:t>ОПШТИ ПОДА</w:t>
      </w:r>
      <w:bookmarkStart w:id="0" w:name="_GoBack"/>
      <w:bookmarkEnd w:id="0"/>
      <w:r w:rsidRPr="00FB161C">
        <w:rPr>
          <w:b/>
          <w:sz w:val="32"/>
          <w:szCs w:val="32"/>
        </w:rPr>
        <w:t>ЦИ О СПОРТСКОМ СТРУЧЊАКУ</w:t>
      </w:r>
    </w:p>
    <w:p w:rsidR="00AC1C93" w:rsidRPr="00FB161C" w:rsidRDefault="00AC1C93" w:rsidP="00AC1C93"/>
    <w:tbl>
      <w:tblPr>
        <w:tblW w:w="0" w:type="auto"/>
        <w:jc w:val="center"/>
        <w:tblInd w:w="-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4765"/>
        <w:gridCol w:w="1701"/>
      </w:tblGrid>
      <w:tr w:rsidR="00AC1C93" w:rsidRPr="00FB161C" w:rsidTr="00153250">
        <w:trPr>
          <w:trHeight w:val="366"/>
          <w:jc w:val="center"/>
        </w:trPr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2"/>
                <w:szCs w:val="22"/>
              </w:rPr>
              <w:t>Датум рођења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AC1C93" w:rsidRPr="00FB161C" w:rsidRDefault="00AC1C93" w:rsidP="00153250"/>
        </w:tc>
        <w:tc>
          <w:tcPr>
            <w:tcW w:w="1701" w:type="dxa"/>
            <w:vMerge w:val="restart"/>
            <w:vAlign w:val="center"/>
          </w:tcPr>
          <w:p w:rsidR="00AC1C93" w:rsidRPr="00FB161C" w:rsidRDefault="00AC1C93" w:rsidP="00153250">
            <w:pPr>
              <w:jc w:val="center"/>
              <w:rPr>
                <w:sz w:val="16"/>
                <w:szCs w:val="16"/>
              </w:rPr>
            </w:pPr>
            <w:r w:rsidRPr="00FB161C">
              <w:rPr>
                <w:sz w:val="16"/>
                <w:szCs w:val="16"/>
              </w:rPr>
              <w:t>фотографија</w:t>
            </w:r>
          </w:p>
        </w:tc>
      </w:tr>
      <w:tr w:rsidR="00AC1C93" w:rsidRPr="00FB161C" w:rsidTr="00153250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>
            <w:r w:rsidRPr="00FB161C">
              <w:rPr>
                <w:rFonts w:eastAsia="Times New Roman"/>
                <w:sz w:val="22"/>
                <w:szCs w:val="22"/>
              </w:rPr>
              <w:t>Место рођења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/>
        </w:tc>
        <w:tc>
          <w:tcPr>
            <w:tcW w:w="1701" w:type="dxa"/>
            <w:vMerge/>
          </w:tcPr>
          <w:p w:rsidR="00AC1C93" w:rsidRPr="00FB161C" w:rsidRDefault="00AC1C93" w:rsidP="00153250"/>
        </w:tc>
      </w:tr>
      <w:tr w:rsidR="00AC1C93" w:rsidRPr="00FB161C" w:rsidTr="00153250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>
            <w:r w:rsidRPr="00FB161C">
              <w:t>Адреса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/>
        </w:tc>
        <w:tc>
          <w:tcPr>
            <w:tcW w:w="1701" w:type="dxa"/>
            <w:vMerge/>
          </w:tcPr>
          <w:p w:rsidR="00AC1C93" w:rsidRPr="00FB161C" w:rsidRDefault="00AC1C93" w:rsidP="00153250"/>
        </w:tc>
      </w:tr>
      <w:tr w:rsidR="00AC1C93" w:rsidRPr="00FB161C" w:rsidTr="00153250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>
            <w:r w:rsidRPr="00FB161C">
              <w:t>Телефон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93" w:rsidRPr="00FB161C" w:rsidRDefault="00AC1C93" w:rsidP="00153250"/>
        </w:tc>
        <w:tc>
          <w:tcPr>
            <w:tcW w:w="1701" w:type="dxa"/>
            <w:vMerge/>
          </w:tcPr>
          <w:p w:rsidR="00AC1C93" w:rsidRPr="00FB161C" w:rsidRDefault="00AC1C93" w:rsidP="00153250"/>
        </w:tc>
      </w:tr>
      <w:tr w:rsidR="00AC1C93" w:rsidRPr="00FB161C" w:rsidTr="00153250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AC1C93" w:rsidRPr="00FB161C" w:rsidRDefault="00AC1C93" w:rsidP="00153250">
            <w:r w:rsidRPr="00FB161C">
              <w:t>Рб. дозволе за рад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AC1C93" w:rsidRPr="00FB161C" w:rsidRDefault="00AC1C93" w:rsidP="00153250"/>
        </w:tc>
        <w:tc>
          <w:tcPr>
            <w:tcW w:w="1701" w:type="dxa"/>
            <w:vMerge/>
          </w:tcPr>
          <w:p w:rsidR="00AC1C93" w:rsidRPr="00FB161C" w:rsidRDefault="00AC1C93" w:rsidP="00153250"/>
        </w:tc>
      </w:tr>
    </w:tbl>
    <w:p w:rsidR="00AC1C93" w:rsidRPr="00FB161C" w:rsidRDefault="00AC1C93" w:rsidP="00AC1C9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52"/>
        <w:gridCol w:w="4961"/>
      </w:tblGrid>
      <w:tr w:rsidR="00AC1C93" w:rsidRPr="00FB161C" w:rsidTr="00153250">
        <w:trPr>
          <w:trHeight w:val="512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Рб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ПОДАЦИ</w:t>
            </w: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Стручни/академски назив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2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Спортско звање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3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Назив и ниво дозволе за рад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4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Датум положеног стручног/завршног испита и постигнут успех на испиту, односно укупна просечна оцена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5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Оцена здравствене способности за бављење спортским активностима и стручним радом у спорту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6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Спортски ранг према одговарајућој националној категоризацији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7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Узрасна спортска категорија са којом ради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8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Функција која се обавља у организацији у области спорта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9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Јединствени матични број заступника организације у области спорта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10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 xml:space="preserve">Број исправе (личне карте или путне исправе) 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11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Датум издавања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12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Рок важења документа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13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rFonts w:eastAsia="Times New Roman"/>
                <w:sz w:val="20"/>
                <w:szCs w:val="20"/>
              </w:rPr>
              <w:t>Евиденција броја бодова за продужење дозволе за рад са датумом остваривања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  <w:tr w:rsidR="00AC1C93" w:rsidRPr="00FB161C" w:rsidTr="00153250">
        <w:trPr>
          <w:trHeight w:val="621"/>
        </w:trPr>
        <w:tc>
          <w:tcPr>
            <w:tcW w:w="576" w:type="dxa"/>
            <w:vAlign w:val="center"/>
          </w:tcPr>
          <w:p w:rsidR="00AC1C93" w:rsidRPr="00FB161C" w:rsidRDefault="00AC1C93" w:rsidP="00153250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14</w:t>
            </w:r>
          </w:p>
        </w:tc>
        <w:tc>
          <w:tcPr>
            <w:tcW w:w="4352" w:type="dxa"/>
            <w:vAlign w:val="center"/>
          </w:tcPr>
          <w:p w:rsidR="00AC1C93" w:rsidRPr="00FB161C" w:rsidRDefault="00AC1C93" w:rsidP="00153250">
            <w:pPr>
              <w:rPr>
                <w:b/>
                <w:sz w:val="20"/>
                <w:szCs w:val="20"/>
              </w:rPr>
            </w:pPr>
            <w:r w:rsidRPr="00FB161C">
              <w:rPr>
                <w:b/>
                <w:sz w:val="20"/>
                <w:szCs w:val="20"/>
              </w:rPr>
              <w:t>Остало</w:t>
            </w:r>
          </w:p>
        </w:tc>
        <w:tc>
          <w:tcPr>
            <w:tcW w:w="4961" w:type="dxa"/>
            <w:vAlign w:val="center"/>
          </w:tcPr>
          <w:p w:rsidR="00AC1C93" w:rsidRPr="00FB161C" w:rsidRDefault="00AC1C93" w:rsidP="00153250">
            <w:pPr>
              <w:rPr>
                <w:sz w:val="20"/>
                <w:szCs w:val="20"/>
              </w:rPr>
            </w:pPr>
          </w:p>
        </w:tc>
      </w:tr>
    </w:tbl>
    <w:p w:rsidR="00AC1C93" w:rsidRDefault="00AC1C93"/>
    <w:sectPr w:rsidR="00AC1C93" w:rsidSect="00AC1C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93"/>
    <w:rsid w:val="001C444B"/>
    <w:rsid w:val="00A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C93"/>
    <w:rPr>
      <w:color w:val="0000FF"/>
      <w:u w:val="single"/>
    </w:rPr>
  </w:style>
  <w:style w:type="paragraph" w:styleId="NoSpacing">
    <w:name w:val="No Spacing"/>
    <w:uiPriority w:val="1"/>
    <w:qFormat/>
    <w:rsid w:val="00AC1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93"/>
    <w:rPr>
      <w:rFonts w:ascii="Tahoma" w:eastAsia="Calibri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C93"/>
    <w:rPr>
      <w:color w:val="0000FF"/>
      <w:u w:val="single"/>
    </w:rPr>
  </w:style>
  <w:style w:type="paragraph" w:styleId="NoSpacing">
    <w:name w:val="No Spacing"/>
    <w:uiPriority w:val="1"/>
    <w:qFormat/>
    <w:rsid w:val="00AC1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93"/>
    <w:rPr>
      <w:rFonts w:ascii="Tahoma" w:eastAsia="Calibri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B@fila-wrestling.com" TargetMode="External"/><Relationship Id="rId5" Type="http://schemas.openxmlformats.org/officeDocument/2006/relationships/hyperlink" Target="http://www.wrestling-serbi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2018-03-16T11:21:00Z</dcterms:created>
  <dcterms:modified xsi:type="dcterms:W3CDTF">2018-03-16T11:22:00Z</dcterms:modified>
</cp:coreProperties>
</file>