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BB" w:rsidRDefault="00A522BB" w:rsidP="00A522BB"/>
    <w:p w:rsidR="00A522BB" w:rsidRPr="006A7787" w:rsidRDefault="00A522BB" w:rsidP="00A522BB">
      <w:bookmarkStart w:id="0" w:name="_GoBack"/>
      <w:bookmarkEnd w:id="0"/>
    </w:p>
    <w:p w:rsidR="00A522BB" w:rsidRPr="006A7787" w:rsidRDefault="00A522BB" w:rsidP="00A522BB">
      <w:r w:rsidRPr="006A7787">
        <w:t>ПРЕДМЕТ:</w:t>
      </w:r>
    </w:p>
    <w:p w:rsidR="00A522BB" w:rsidRPr="006A7787" w:rsidRDefault="00A522BB" w:rsidP="00A522BB"/>
    <w:p w:rsidR="00A522BB" w:rsidRPr="006A7787" w:rsidRDefault="00A522BB" w:rsidP="00A522BB">
      <w:r w:rsidRPr="006A7787">
        <w:t>Молба за издавање о признавању права на стручни рад са децом у рвачким организацијама</w:t>
      </w:r>
    </w:p>
    <w:p w:rsidR="00A522BB" w:rsidRPr="006A7787" w:rsidRDefault="00A522BB" w:rsidP="00A522BB"/>
    <w:p w:rsidR="00A522BB" w:rsidRPr="006A7787" w:rsidRDefault="00A522BB" w:rsidP="00A522BB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6C5D9" wp14:editId="4630DE96">
                <wp:simplePos x="0" y="0"/>
                <wp:positionH relativeFrom="column">
                  <wp:posOffset>1315085</wp:posOffset>
                </wp:positionH>
                <wp:positionV relativeFrom="paragraph">
                  <wp:posOffset>79375</wp:posOffset>
                </wp:positionV>
                <wp:extent cx="2870200" cy="304800"/>
                <wp:effectExtent l="10160" t="12700" r="5715" b="635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BB" w:rsidRPr="0063085D" w:rsidRDefault="00A522BB" w:rsidP="00A52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03.55pt;margin-top:6.25pt;width:22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1RKQIAAFI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">
                <v:textbox>
                  <w:txbxContent>
                    <w:p w:rsidR="00A522BB" w:rsidRPr="0063085D" w:rsidRDefault="00A522BB" w:rsidP="00A522BB"/>
                  </w:txbxContent>
                </v:textbox>
              </v:shape>
            </w:pict>
          </mc:Fallback>
        </mc:AlternateContent>
      </w:r>
    </w:p>
    <w:p w:rsidR="00A522BB" w:rsidRPr="006A7787" w:rsidRDefault="00A522BB" w:rsidP="00A522BB">
      <w:r w:rsidRPr="006A7787">
        <w:t>Презиме и име:</w:t>
      </w:r>
      <w:r w:rsidRPr="006A7787">
        <w:tab/>
      </w:r>
    </w:p>
    <w:p w:rsidR="00A522BB" w:rsidRPr="006A7787" w:rsidRDefault="00A522BB" w:rsidP="00A522BB">
      <w:r>
        <w:rPr>
          <w:noProof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808A4" wp14:editId="09D067DA">
                <wp:simplePos x="0" y="0"/>
                <wp:positionH relativeFrom="column">
                  <wp:posOffset>844550</wp:posOffset>
                </wp:positionH>
                <wp:positionV relativeFrom="paragraph">
                  <wp:posOffset>100330</wp:posOffset>
                </wp:positionV>
                <wp:extent cx="5369560" cy="304800"/>
                <wp:effectExtent l="6350" t="5080" r="5715" b="1397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BB" w:rsidRPr="0063085D" w:rsidRDefault="00A522BB" w:rsidP="00A52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66.5pt;margin-top:7.9pt;width:422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">
                <v:textbox>
                  <w:txbxContent>
                    <w:p w:rsidR="00A522BB" w:rsidRPr="0063085D" w:rsidRDefault="00A522BB" w:rsidP="00A522BB"/>
                  </w:txbxContent>
                </v:textbox>
              </v:shape>
            </w:pict>
          </mc:Fallback>
        </mc:AlternateContent>
      </w:r>
    </w:p>
    <w:p w:rsidR="00A522BB" w:rsidRPr="006A7787" w:rsidRDefault="00A522BB" w:rsidP="00A522BB">
      <w:r w:rsidRPr="006A7787">
        <w:t>Адреса:</w:t>
      </w:r>
      <w:r w:rsidRPr="006A7787">
        <w:tab/>
      </w:r>
    </w:p>
    <w:p w:rsidR="00A522BB" w:rsidRPr="006A7787" w:rsidRDefault="00A522BB" w:rsidP="00A522BB"/>
    <w:p w:rsidR="00A522BB" w:rsidRPr="006A7787" w:rsidRDefault="00A522BB" w:rsidP="00A522BB"/>
    <w:p w:rsidR="00A522BB" w:rsidRPr="006A7787" w:rsidRDefault="00A522BB" w:rsidP="00A522BB"/>
    <w:p w:rsidR="00A522BB" w:rsidRPr="006A7787" w:rsidRDefault="00A522BB" w:rsidP="00A522BB">
      <w:pPr>
        <w:jc w:val="center"/>
        <w:rPr>
          <w:b/>
          <w:sz w:val="32"/>
          <w:szCs w:val="32"/>
        </w:rPr>
      </w:pPr>
      <w:r w:rsidRPr="006A7787">
        <w:rPr>
          <w:b/>
          <w:sz w:val="32"/>
          <w:szCs w:val="32"/>
        </w:rPr>
        <w:t>М  О  Л  Б  А</w:t>
      </w:r>
    </w:p>
    <w:p w:rsidR="00A522BB" w:rsidRPr="006A7787" w:rsidRDefault="00A522BB" w:rsidP="00A522BB"/>
    <w:p w:rsidR="00A522BB" w:rsidRPr="006A7787" w:rsidRDefault="00A522BB" w:rsidP="00A522BB"/>
    <w:p w:rsidR="00A522BB" w:rsidRPr="006A7787" w:rsidRDefault="00A522BB" w:rsidP="00A522BB">
      <w:pPr>
        <w:ind w:firstLine="720"/>
        <w:jc w:val="both"/>
      </w:pPr>
      <w:r w:rsidRPr="006A7787">
        <w:t>Молим Рвачки савез Срб</w:t>
      </w:r>
      <w:r>
        <w:t xml:space="preserve">ије да ми на основу члана 180. </w:t>
      </w:r>
      <w:r>
        <w:rPr>
          <w:lang w:val="sr-Cyrl-RS"/>
        </w:rPr>
        <w:t>с</w:t>
      </w:r>
      <w:r w:rsidRPr="006A7787">
        <w:t>тав 2. Закона о спорту (СГ РС бр. 10/2016.), изда Потврду о признавању права на стручни рад са децом у рвачким организацијама на пословима тренера.</w:t>
      </w:r>
    </w:p>
    <w:p w:rsidR="00A522BB" w:rsidRPr="006A7787" w:rsidRDefault="00A522BB" w:rsidP="00A522BB">
      <w:pPr>
        <w:jc w:val="both"/>
      </w:pPr>
    </w:p>
    <w:p w:rsidR="00A522BB" w:rsidRPr="006A7787" w:rsidRDefault="00A522BB" w:rsidP="00A522BB">
      <w:pPr>
        <w:jc w:val="both"/>
      </w:pPr>
    </w:p>
    <w:p w:rsidR="00A522BB" w:rsidRPr="006A7787" w:rsidRDefault="00A522BB" w:rsidP="00A522BB">
      <w:pPr>
        <w:ind w:firstLine="720"/>
        <w:jc w:val="both"/>
      </w:pPr>
      <w:r w:rsidRPr="006A7787">
        <w:t>У прилогу ове молбе достављам потвду клуба о стручном раду у протеклом периоду, као и уверење о стручној оспособљености.</w:t>
      </w:r>
    </w:p>
    <w:p w:rsidR="00A522BB" w:rsidRPr="006A7787" w:rsidRDefault="00A522BB" w:rsidP="00A522BB">
      <w:pPr>
        <w:jc w:val="both"/>
      </w:pPr>
    </w:p>
    <w:p w:rsidR="00A522BB" w:rsidRPr="006A7787" w:rsidRDefault="00A522BB" w:rsidP="00A522BB">
      <w:pPr>
        <w:jc w:val="both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CDBBB" wp14:editId="22F65DFE">
                <wp:simplePos x="0" y="0"/>
                <wp:positionH relativeFrom="column">
                  <wp:posOffset>644525</wp:posOffset>
                </wp:positionH>
                <wp:positionV relativeFrom="paragraph">
                  <wp:posOffset>144145</wp:posOffset>
                </wp:positionV>
                <wp:extent cx="2286000" cy="304800"/>
                <wp:effectExtent l="6350" t="10795" r="12700" b="825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BB" w:rsidRPr="0063085D" w:rsidRDefault="00A522BB" w:rsidP="00A52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50.75pt;margin-top:11.35pt;width:18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">
                <v:textbox>
                  <w:txbxContent>
                    <w:p w:rsidR="00A522BB" w:rsidRPr="0063085D" w:rsidRDefault="00A522BB" w:rsidP="00A522BB"/>
                  </w:txbxContent>
                </v:textbox>
              </v:shape>
            </w:pict>
          </mc:Fallback>
        </mc:AlternateContent>
      </w:r>
    </w:p>
    <w:p w:rsidR="00A522BB" w:rsidRPr="006A7787" w:rsidRDefault="00A522BB" w:rsidP="00A522BB">
      <w:r w:rsidRPr="006A7787">
        <w:t>Место:</w:t>
      </w:r>
      <w:r w:rsidRPr="006A7787">
        <w:tab/>
      </w:r>
    </w:p>
    <w:p w:rsidR="00A522BB" w:rsidRPr="006A7787" w:rsidRDefault="00A522BB" w:rsidP="00A522BB">
      <w:pPr>
        <w:rPr>
          <w:sz w:val="12"/>
          <w:szCs w:val="12"/>
        </w:rPr>
      </w:pPr>
    </w:p>
    <w:p w:rsidR="00A522BB" w:rsidRPr="006A7787" w:rsidRDefault="00A522BB" w:rsidP="00A522BB">
      <w:pPr>
        <w:rPr>
          <w:sz w:val="12"/>
          <w:szCs w:val="12"/>
        </w:rPr>
      </w:pPr>
    </w:p>
    <w:p w:rsidR="00A522BB" w:rsidRPr="006A7787" w:rsidRDefault="00A522BB" w:rsidP="00A522BB">
      <w:pPr>
        <w:rPr>
          <w:sz w:val="12"/>
          <w:szCs w:val="12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9092" wp14:editId="3F370CD4">
                <wp:simplePos x="0" y="0"/>
                <wp:positionH relativeFrom="column">
                  <wp:posOffset>644525</wp:posOffset>
                </wp:positionH>
                <wp:positionV relativeFrom="paragraph">
                  <wp:posOffset>8890</wp:posOffset>
                </wp:positionV>
                <wp:extent cx="2286000" cy="304800"/>
                <wp:effectExtent l="6350" t="8890" r="12700" b="1016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BB" w:rsidRPr="0063085D" w:rsidRDefault="00A522BB" w:rsidP="00A52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0.75pt;margin-top:.7pt;width:18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">
                <v:textbox>
                  <w:txbxContent>
                    <w:p w:rsidR="00A522BB" w:rsidRPr="0063085D" w:rsidRDefault="00A522BB" w:rsidP="00A522BB"/>
                  </w:txbxContent>
                </v:textbox>
              </v:shape>
            </w:pict>
          </mc:Fallback>
        </mc:AlternateContent>
      </w:r>
    </w:p>
    <w:p w:rsidR="00A522BB" w:rsidRPr="006A7787" w:rsidRDefault="00A522BB" w:rsidP="00A522BB">
      <w:r w:rsidRPr="006A7787">
        <w:t xml:space="preserve">Датум: </w:t>
      </w:r>
    </w:p>
    <w:p w:rsidR="00A522BB" w:rsidRPr="006A7787" w:rsidRDefault="00A522BB" w:rsidP="00A522BB"/>
    <w:p w:rsidR="00A522BB" w:rsidRPr="006A7787" w:rsidRDefault="00A522BB" w:rsidP="00A522BB"/>
    <w:p w:rsidR="00A522BB" w:rsidRPr="006A7787" w:rsidRDefault="00A522BB" w:rsidP="00A522BB">
      <w:pPr>
        <w:ind w:left="5760" w:firstLine="720"/>
      </w:pPr>
      <w:r w:rsidRPr="006A7787">
        <w:t>ПОДНОСИЛАЦ  МОЛБЕ:</w:t>
      </w:r>
    </w:p>
    <w:p w:rsidR="00A522BB" w:rsidRPr="006A7787" w:rsidRDefault="00A522BB" w:rsidP="00A522BB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3E80C" wp14:editId="5119F5B1">
                <wp:simplePos x="0" y="0"/>
                <wp:positionH relativeFrom="column">
                  <wp:posOffset>3861435</wp:posOffset>
                </wp:positionH>
                <wp:positionV relativeFrom="paragraph">
                  <wp:posOffset>153670</wp:posOffset>
                </wp:positionV>
                <wp:extent cx="2286000" cy="304800"/>
                <wp:effectExtent l="13335" t="10795" r="5715" b="825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BB" w:rsidRPr="0063085D" w:rsidRDefault="00A522BB" w:rsidP="00A52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04.05pt;margin-top:12.1pt;width:18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">
                <v:textbox>
                  <w:txbxContent>
                    <w:p w:rsidR="00A522BB" w:rsidRPr="0063085D" w:rsidRDefault="00A522BB" w:rsidP="00A522BB"/>
                  </w:txbxContent>
                </v:textbox>
              </v:shape>
            </w:pict>
          </mc:Fallback>
        </mc:AlternateContent>
      </w:r>
    </w:p>
    <w:p w:rsidR="00A522BB" w:rsidRPr="006A7787" w:rsidRDefault="00A522BB" w:rsidP="00A522BB">
      <w:pPr>
        <w:ind w:left="5760" w:firstLine="720"/>
      </w:pPr>
    </w:p>
    <w:p w:rsidR="00A522BB" w:rsidRPr="006A7787" w:rsidRDefault="00A522BB" w:rsidP="00A522BB"/>
    <w:p w:rsidR="001C444B" w:rsidRDefault="001C444B"/>
    <w:p w:rsidR="00A522BB" w:rsidRDefault="00A522BB"/>
    <w:p w:rsidR="00A522BB" w:rsidRDefault="00A522BB"/>
    <w:sectPr w:rsidR="00A5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B"/>
    <w:rsid w:val="001C444B"/>
    <w:rsid w:val="00A5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Milorad Dokmanac</cp:lastModifiedBy>
  <cp:revision>1</cp:revision>
  <dcterms:created xsi:type="dcterms:W3CDTF">2018-03-16T11:18:00Z</dcterms:created>
  <dcterms:modified xsi:type="dcterms:W3CDTF">2018-03-16T11:19:00Z</dcterms:modified>
</cp:coreProperties>
</file>