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C" w:rsidRDefault="0064327C" w:rsidP="0064327C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</w:tblGrid>
      <w:tr w:rsidR="0064327C" w:rsidRPr="00270D1A" w:rsidTr="00B52142">
        <w:trPr>
          <w:trHeight w:val="1647"/>
        </w:trPr>
        <w:tc>
          <w:tcPr>
            <w:tcW w:w="7621" w:type="dxa"/>
            <w:shd w:val="clear" w:color="auto" w:fill="auto"/>
            <w:vAlign w:val="center"/>
          </w:tcPr>
          <w:p w:rsidR="0064327C" w:rsidRPr="009D3410" w:rsidRDefault="0064327C" w:rsidP="00EB6398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64327C" w:rsidRPr="009D3410" w:rsidRDefault="0064327C" w:rsidP="00EB6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64327C" w:rsidRPr="009D3410" w:rsidRDefault="0064327C" w:rsidP="00EB6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64327C" w:rsidRPr="00270D1A" w:rsidRDefault="008603EF" w:rsidP="008D6FFC">
            <w:pPr>
              <w:tabs>
                <w:tab w:val="left" w:pos="1770"/>
              </w:tabs>
              <w:jc w:val="center"/>
            </w:pPr>
            <w:hyperlink r:id="rId8" w:history="1"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4327C" w:rsidRPr="009D3410">
              <w:rPr>
                <w:b/>
                <w:sz w:val="18"/>
                <w:szCs w:val="18"/>
                <w:lang w:val="ru-RU"/>
              </w:rPr>
              <w:t xml:space="preserve">   //  </w:t>
            </w:r>
            <w:r w:rsidR="0064327C" w:rsidRPr="008D6FFC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="008D6FFC" w:rsidRPr="00A57FFC">
                <w:rPr>
                  <w:rStyle w:val="Hyperlink"/>
                  <w:b/>
                  <w:sz w:val="18"/>
                  <w:szCs w:val="18"/>
                </w:rPr>
                <w:t>srb@united-world-wrestling.org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64327C" w:rsidRPr="00270D1A" w:rsidRDefault="0064327C" w:rsidP="00B52142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 wp14:anchorId="599C33DD" wp14:editId="587E7861">
                  <wp:extent cx="878840" cy="878840"/>
                  <wp:effectExtent l="0" t="0" r="0" b="0"/>
                  <wp:docPr id="9" name="Picture 9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27C" w:rsidRPr="003E1234" w:rsidRDefault="0064327C" w:rsidP="0064327C">
      <w:pPr>
        <w:rPr>
          <w:sz w:val="20"/>
          <w:szCs w:val="20"/>
        </w:rPr>
      </w:pPr>
    </w:p>
    <w:p w:rsidR="0064327C" w:rsidRPr="003E1234" w:rsidRDefault="0064327C" w:rsidP="0064327C">
      <w:pPr>
        <w:jc w:val="center"/>
        <w:rPr>
          <w:b/>
          <w:sz w:val="32"/>
          <w:szCs w:val="32"/>
        </w:rPr>
      </w:pPr>
      <w:r w:rsidRPr="003E1234">
        <w:rPr>
          <w:b/>
          <w:sz w:val="32"/>
          <w:szCs w:val="32"/>
        </w:rPr>
        <w:t>П Р О П О З И Ц И Ј Е</w:t>
      </w:r>
    </w:p>
    <w:p w:rsidR="0064327C" w:rsidRPr="003E1234" w:rsidRDefault="0064327C" w:rsidP="0064327C">
      <w:pPr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8216"/>
      </w:tblGrid>
      <w:tr w:rsidR="0064327C" w:rsidRPr="003E1234" w:rsidTr="00EB6398">
        <w:tc>
          <w:tcPr>
            <w:tcW w:w="1957" w:type="dxa"/>
            <w:vAlign w:val="center"/>
          </w:tcPr>
          <w:p w:rsidR="0064327C" w:rsidRPr="003E1234" w:rsidRDefault="0064327C" w:rsidP="00EB6398">
            <w:r w:rsidRPr="003E1234">
              <w:t>Назив такмичења</w:t>
            </w:r>
          </w:p>
        </w:tc>
        <w:tc>
          <w:tcPr>
            <w:tcW w:w="8216" w:type="dxa"/>
            <w:vAlign w:val="center"/>
          </w:tcPr>
          <w:p w:rsidR="0064327C" w:rsidRPr="00386B72" w:rsidRDefault="0064327C" w:rsidP="00EB6398">
            <w:pPr>
              <w:rPr>
                <w:b/>
                <w:sz w:val="28"/>
                <w:szCs w:val="28"/>
              </w:rPr>
            </w:pPr>
          </w:p>
        </w:tc>
      </w:tr>
    </w:tbl>
    <w:p w:rsidR="0064327C" w:rsidRPr="003E1234" w:rsidRDefault="0064327C" w:rsidP="0064327C">
      <w:pPr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64327C" w:rsidRPr="003E1234" w:rsidTr="00B52142">
        <w:trPr>
          <w:trHeight w:val="70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327C" w:rsidRPr="003E1234" w:rsidRDefault="0064327C" w:rsidP="00EB6398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Технички организатор такмичења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4327C" w:rsidRPr="003E1234" w:rsidRDefault="0064327C" w:rsidP="00EB6398">
            <w:pPr>
              <w:rPr>
                <w:b/>
                <w:sz w:val="20"/>
                <w:szCs w:val="20"/>
              </w:rPr>
            </w:pPr>
          </w:p>
        </w:tc>
      </w:tr>
      <w:tr w:rsidR="0064327C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327C" w:rsidRPr="003E1234" w:rsidRDefault="0064327C" w:rsidP="00EB6398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Место одржавања мерења и такмичења и адреса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7C" w:rsidRPr="003E1234" w:rsidRDefault="0064327C" w:rsidP="00EB6398">
            <w:pPr>
              <w:rPr>
                <w:b/>
                <w:sz w:val="20"/>
                <w:szCs w:val="20"/>
              </w:rPr>
            </w:pPr>
          </w:p>
        </w:tc>
      </w:tr>
      <w:tr w:rsidR="0064327C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327C" w:rsidRPr="003E1234" w:rsidRDefault="0064327C" w:rsidP="00EB6398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Датум и дан одржавања такмичења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7C" w:rsidRPr="003E1234" w:rsidRDefault="0064327C" w:rsidP="00EB639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327C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327C" w:rsidRPr="003E1234" w:rsidRDefault="00B52142" w:rsidP="00EB6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sr-Cyrl-RS"/>
              </w:rPr>
              <w:t>В</w:t>
            </w:r>
            <w:r w:rsidR="0064327C" w:rsidRPr="003E1234">
              <w:rPr>
                <w:b/>
                <w:sz w:val="22"/>
                <w:szCs w:val="22"/>
              </w:rPr>
              <w:t>реме  почетка мерења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7C" w:rsidRPr="003E1234" w:rsidRDefault="0064327C" w:rsidP="00EB6398">
            <w:pPr>
              <w:rPr>
                <w:b/>
                <w:sz w:val="20"/>
                <w:szCs w:val="20"/>
              </w:rPr>
            </w:pPr>
          </w:p>
        </w:tc>
      </w:tr>
      <w:tr w:rsidR="0064327C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327C" w:rsidRPr="003E1234" w:rsidRDefault="00B52142" w:rsidP="00EB6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sr-Cyrl-RS"/>
              </w:rPr>
              <w:t>В</w:t>
            </w:r>
            <w:r w:rsidR="0064327C" w:rsidRPr="003E1234">
              <w:rPr>
                <w:b/>
                <w:sz w:val="22"/>
                <w:szCs w:val="22"/>
              </w:rPr>
              <w:t>реме  почетка такмичења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7C" w:rsidRPr="003E1234" w:rsidRDefault="0064327C" w:rsidP="00EB6398">
            <w:pPr>
              <w:rPr>
                <w:b/>
                <w:sz w:val="20"/>
                <w:szCs w:val="20"/>
              </w:rPr>
            </w:pPr>
          </w:p>
        </w:tc>
      </w:tr>
      <w:tr w:rsidR="00B52142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2142" w:rsidRPr="003E1234" w:rsidRDefault="00B52142" w:rsidP="006120E3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Право наступа на такмичењу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2" w:rsidRPr="003E1234" w:rsidRDefault="00B52142" w:rsidP="00EB6398">
            <w:pPr>
              <w:rPr>
                <w:b/>
                <w:sz w:val="20"/>
                <w:szCs w:val="20"/>
              </w:rPr>
            </w:pPr>
          </w:p>
        </w:tc>
      </w:tr>
      <w:tr w:rsidR="00B52142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2142" w:rsidRPr="003E1234" w:rsidRDefault="00B52142" w:rsidP="006120E3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Број струњача на којима се одржава такмичење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2" w:rsidRPr="003E1234" w:rsidRDefault="00B52142" w:rsidP="00EB6398">
            <w:pPr>
              <w:rPr>
                <w:b/>
                <w:sz w:val="20"/>
                <w:szCs w:val="20"/>
              </w:rPr>
            </w:pPr>
          </w:p>
        </w:tc>
      </w:tr>
      <w:tr w:rsidR="00B52142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2142" w:rsidRPr="003E1234" w:rsidRDefault="00B52142" w:rsidP="006120E3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Толеранс на такмичењу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2" w:rsidRPr="003E1234" w:rsidRDefault="00B52142" w:rsidP="00EB6398">
            <w:pPr>
              <w:rPr>
                <w:b/>
                <w:sz w:val="20"/>
                <w:szCs w:val="20"/>
              </w:rPr>
            </w:pPr>
          </w:p>
        </w:tc>
      </w:tr>
      <w:tr w:rsidR="00B52142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2142" w:rsidRPr="003E1234" w:rsidRDefault="00B52142" w:rsidP="006120E3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Награде и признања појединцима и екипама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2" w:rsidRPr="003E1234" w:rsidRDefault="00B52142" w:rsidP="00EB6398">
            <w:pPr>
              <w:rPr>
                <w:b/>
                <w:sz w:val="20"/>
                <w:szCs w:val="20"/>
              </w:rPr>
            </w:pPr>
          </w:p>
        </w:tc>
      </w:tr>
      <w:tr w:rsidR="00B52142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2142" w:rsidRPr="003E1234" w:rsidRDefault="00B52142" w:rsidP="006120E3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Имена и презимена службених лица на такмичењу (делегата, судија, табелара),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2" w:rsidRPr="003E1234" w:rsidRDefault="00B52142" w:rsidP="00EB6398">
            <w:pPr>
              <w:rPr>
                <w:b/>
                <w:sz w:val="20"/>
                <w:szCs w:val="20"/>
              </w:rPr>
            </w:pPr>
          </w:p>
        </w:tc>
      </w:tr>
      <w:tr w:rsidR="00B52142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2142" w:rsidRPr="003E1234" w:rsidRDefault="00B52142" w:rsidP="00CB757A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Лице овлашћено за заступање клуба техничког организаора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2" w:rsidRPr="00B52142" w:rsidRDefault="00B52142" w:rsidP="00EB6398">
            <w:pPr>
              <w:rPr>
                <w:b/>
                <w:sz w:val="16"/>
                <w:szCs w:val="16"/>
              </w:rPr>
            </w:pPr>
          </w:p>
        </w:tc>
      </w:tr>
      <w:tr w:rsidR="00B52142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2142" w:rsidRPr="003E1234" w:rsidRDefault="00B52142" w:rsidP="00EB6398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Контакт особа и телефон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2" w:rsidRPr="003E1234" w:rsidRDefault="00B52142" w:rsidP="00EB6398">
            <w:pPr>
              <w:rPr>
                <w:b/>
                <w:sz w:val="20"/>
                <w:szCs w:val="20"/>
              </w:rPr>
            </w:pPr>
          </w:p>
        </w:tc>
      </w:tr>
      <w:tr w:rsidR="00B52142" w:rsidRPr="003E1234" w:rsidTr="00B52142">
        <w:trPr>
          <w:trHeight w:val="7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2142" w:rsidRPr="003E1234" w:rsidRDefault="00B52142" w:rsidP="00EB6398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Остали подаци значајни за одржавање такмичења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2" w:rsidRPr="003E1234" w:rsidRDefault="00B52142" w:rsidP="00EB6398">
            <w:pPr>
              <w:rPr>
                <w:b/>
                <w:sz w:val="20"/>
                <w:szCs w:val="20"/>
              </w:rPr>
            </w:pPr>
          </w:p>
        </w:tc>
      </w:tr>
    </w:tbl>
    <w:p w:rsidR="0064327C" w:rsidRDefault="0064327C" w:rsidP="0064327C">
      <w:pPr>
        <w:rPr>
          <w:sz w:val="20"/>
          <w:szCs w:val="20"/>
        </w:rPr>
      </w:pPr>
    </w:p>
    <w:p w:rsidR="0064327C" w:rsidRPr="003E1234" w:rsidRDefault="0064327C" w:rsidP="0064327C">
      <w:pPr>
        <w:rPr>
          <w:sz w:val="20"/>
          <w:szCs w:val="20"/>
        </w:rPr>
      </w:pPr>
      <w:r w:rsidRPr="003E1234">
        <w:rPr>
          <w:sz w:val="20"/>
          <w:szCs w:val="20"/>
        </w:rPr>
        <w:t>Напомена: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4327C" w:rsidRPr="003E1234" w:rsidTr="00EB6398">
        <w:tc>
          <w:tcPr>
            <w:tcW w:w="10148" w:type="dxa"/>
          </w:tcPr>
          <w:p w:rsidR="0064327C" w:rsidRPr="003E1234" w:rsidRDefault="0064327C" w:rsidP="00EB6398">
            <w:pPr>
              <w:jc w:val="both"/>
              <w:rPr>
                <w:sz w:val="16"/>
                <w:szCs w:val="16"/>
              </w:rPr>
            </w:pPr>
            <w:r w:rsidRPr="003E1234">
              <w:rPr>
                <w:sz w:val="16"/>
                <w:szCs w:val="16"/>
              </w:rPr>
              <w:t>Такмичење се одржава у складу са Законом о спорту, Такмичарским правилником РСС и на основу осталих нормативним актима РСС. На сва остала евентуална спорна питања, примењују се Међународна правила рвања и остала правила UWW .</w:t>
            </w:r>
          </w:p>
        </w:tc>
      </w:tr>
    </w:tbl>
    <w:p w:rsidR="0064327C" w:rsidRPr="003E1234" w:rsidRDefault="0064327C" w:rsidP="0064327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974"/>
        <w:gridCol w:w="4081"/>
      </w:tblGrid>
      <w:tr w:rsidR="0064327C" w:rsidRPr="003E1234" w:rsidTr="00EB6398">
        <w:trPr>
          <w:trHeight w:val="447"/>
        </w:trPr>
        <w:tc>
          <w:tcPr>
            <w:tcW w:w="3085" w:type="dxa"/>
            <w:vAlign w:val="center"/>
          </w:tcPr>
          <w:p w:rsidR="0064327C" w:rsidRPr="003E1234" w:rsidRDefault="0064327C" w:rsidP="00EB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4327C" w:rsidRPr="003E1234" w:rsidRDefault="0064327C" w:rsidP="00EB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4327C" w:rsidRPr="003E1234" w:rsidRDefault="0064327C" w:rsidP="00EB6398">
            <w:pPr>
              <w:jc w:val="center"/>
              <w:rPr>
                <w:sz w:val="20"/>
                <w:szCs w:val="20"/>
              </w:rPr>
            </w:pPr>
            <w:r w:rsidRPr="003E1234">
              <w:rPr>
                <w:sz w:val="20"/>
                <w:szCs w:val="20"/>
              </w:rPr>
              <w:t>МП</w:t>
            </w:r>
          </w:p>
        </w:tc>
      </w:tr>
      <w:tr w:rsidR="0064327C" w:rsidRPr="003E1234" w:rsidTr="00EB6398">
        <w:trPr>
          <w:trHeight w:val="424"/>
        </w:trPr>
        <w:tc>
          <w:tcPr>
            <w:tcW w:w="3085" w:type="dxa"/>
            <w:vAlign w:val="center"/>
          </w:tcPr>
          <w:p w:rsidR="0064327C" w:rsidRPr="00B52142" w:rsidRDefault="0064327C" w:rsidP="00EB6398">
            <w:pPr>
              <w:jc w:val="center"/>
              <w:rPr>
                <w:sz w:val="20"/>
                <w:szCs w:val="20"/>
                <w:lang w:val="sr-Cyrl-RS"/>
              </w:rPr>
            </w:pPr>
            <w:r w:rsidRPr="003E1234">
              <w:rPr>
                <w:sz w:val="20"/>
                <w:szCs w:val="20"/>
              </w:rPr>
              <w:t>Датум</w:t>
            </w:r>
            <w:r w:rsidR="00B52142">
              <w:rPr>
                <w:sz w:val="20"/>
                <w:szCs w:val="20"/>
                <w:lang w:val="sr-Cyrl-RS"/>
              </w:rPr>
              <w:t xml:space="preserve"> слања пропозиција</w:t>
            </w:r>
          </w:p>
        </w:tc>
        <w:tc>
          <w:tcPr>
            <w:tcW w:w="2977" w:type="dxa"/>
            <w:vAlign w:val="center"/>
          </w:tcPr>
          <w:p w:rsidR="0064327C" w:rsidRPr="00B52142" w:rsidRDefault="00B52142" w:rsidP="00EB639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За Рвачки савез Србије</w:t>
            </w:r>
          </w:p>
          <w:p w:rsidR="0064327C" w:rsidRPr="003E1234" w:rsidRDefault="0064327C" w:rsidP="00EB6398">
            <w:pPr>
              <w:jc w:val="center"/>
              <w:rPr>
                <w:sz w:val="20"/>
                <w:szCs w:val="20"/>
              </w:rPr>
            </w:pPr>
            <w:r w:rsidRPr="003E1234">
              <w:rPr>
                <w:sz w:val="18"/>
                <w:szCs w:val="18"/>
              </w:rPr>
              <w:t>(потпис)</w:t>
            </w:r>
          </w:p>
        </w:tc>
        <w:tc>
          <w:tcPr>
            <w:tcW w:w="4086" w:type="dxa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64327C" w:rsidRPr="003E1234" w:rsidRDefault="0064327C" w:rsidP="00EB6398">
            <w:pPr>
              <w:rPr>
                <w:sz w:val="20"/>
                <w:szCs w:val="20"/>
              </w:rPr>
            </w:pPr>
          </w:p>
        </w:tc>
      </w:tr>
    </w:tbl>
    <w:p w:rsidR="002D391C" w:rsidRDefault="002D391C" w:rsidP="00B52142"/>
    <w:sectPr w:rsidR="002D391C" w:rsidSect="00EB6398">
      <w:headerReference w:type="default" r:id="rId11"/>
      <w:footerReference w:type="even" r:id="rId12"/>
      <w:footerReference w:type="default" r:id="rId13"/>
      <w:pgSz w:w="11906" w:h="16838" w:code="9"/>
      <w:pgMar w:top="851" w:right="851" w:bottom="709" w:left="1134" w:header="357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EF" w:rsidRDefault="008603EF" w:rsidP="002C0075">
      <w:r>
        <w:separator/>
      </w:r>
    </w:p>
  </w:endnote>
  <w:endnote w:type="continuationSeparator" w:id="0">
    <w:p w:rsidR="008603EF" w:rsidRDefault="008603EF" w:rsidP="002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Default="00C91122" w:rsidP="00EB6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122" w:rsidRDefault="00C91122" w:rsidP="00EB63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7611FF" w:rsidRDefault="00C91122" w:rsidP="00EB639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7611FF">
      <w:rPr>
        <w:rStyle w:val="PageNumber"/>
        <w:rFonts w:ascii="Arial" w:hAnsi="Arial" w:cs="Arial"/>
        <w:sz w:val="22"/>
        <w:szCs w:val="22"/>
      </w:rPr>
      <w:fldChar w:fldCharType="begin"/>
    </w:r>
    <w:r w:rsidRPr="007611FF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611FF">
      <w:rPr>
        <w:rStyle w:val="PageNumber"/>
        <w:rFonts w:ascii="Arial" w:hAnsi="Arial" w:cs="Arial"/>
        <w:sz w:val="22"/>
        <w:szCs w:val="22"/>
      </w:rPr>
      <w:fldChar w:fldCharType="separate"/>
    </w:r>
    <w:r w:rsidR="00B52142">
      <w:rPr>
        <w:rStyle w:val="PageNumber"/>
        <w:rFonts w:ascii="Arial" w:hAnsi="Arial" w:cs="Arial"/>
        <w:noProof/>
        <w:sz w:val="22"/>
        <w:szCs w:val="22"/>
      </w:rPr>
      <w:t>5</w:t>
    </w:r>
    <w:r w:rsidRPr="007611FF">
      <w:rPr>
        <w:rStyle w:val="PageNumber"/>
        <w:rFonts w:ascii="Arial" w:hAnsi="Arial" w:cs="Arial"/>
        <w:sz w:val="22"/>
        <w:szCs w:val="22"/>
      </w:rPr>
      <w:fldChar w:fldCharType="end"/>
    </w:r>
  </w:p>
  <w:p w:rsidR="00C91122" w:rsidRDefault="00C91122" w:rsidP="00EB6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EF" w:rsidRDefault="008603EF" w:rsidP="002C0075">
      <w:r>
        <w:separator/>
      </w:r>
    </w:p>
  </w:footnote>
  <w:footnote w:type="continuationSeparator" w:id="0">
    <w:p w:rsidR="008603EF" w:rsidRDefault="008603EF" w:rsidP="002C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6C105A" w:rsidRDefault="00C91122" w:rsidP="00EB6398">
    <w:pPr>
      <w:pStyle w:val="Header"/>
      <w:jc w:val="center"/>
      <w:rPr>
        <w:rFonts w:ascii="Arial" w:hAnsi="Arial" w:cs="Arial"/>
        <w:b/>
        <w:spacing w:val="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81F"/>
    <w:multiLevelType w:val="hybridMultilevel"/>
    <w:tmpl w:val="3C02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5AA"/>
    <w:multiLevelType w:val="hybridMultilevel"/>
    <w:tmpl w:val="91A03D10"/>
    <w:lvl w:ilvl="0" w:tplc="82987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75D0"/>
    <w:multiLevelType w:val="hybridMultilevel"/>
    <w:tmpl w:val="CBDE9EB4"/>
    <w:lvl w:ilvl="0" w:tplc="3DBCD676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C8EE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50B5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37FD6"/>
    <w:multiLevelType w:val="hybridMultilevel"/>
    <w:tmpl w:val="30D602B0"/>
    <w:lvl w:ilvl="0" w:tplc="241A000F">
      <w:start w:val="1"/>
      <w:numFmt w:val="decimal"/>
      <w:lvlText w:val="%1."/>
      <w:lvlJc w:val="left"/>
      <w:pPr>
        <w:tabs>
          <w:tab w:val="num" w:pos="3081"/>
        </w:tabs>
        <w:ind w:left="3081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3801"/>
        </w:tabs>
        <w:ind w:left="3801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4521"/>
        </w:tabs>
        <w:ind w:left="4521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5241"/>
        </w:tabs>
        <w:ind w:left="5241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5961"/>
        </w:tabs>
        <w:ind w:left="5961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6681"/>
        </w:tabs>
        <w:ind w:left="6681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7401"/>
        </w:tabs>
        <w:ind w:left="7401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8121"/>
        </w:tabs>
        <w:ind w:left="8121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8841"/>
        </w:tabs>
        <w:ind w:left="8841" w:hanging="180"/>
      </w:pPr>
    </w:lvl>
  </w:abstractNum>
  <w:abstractNum w:abstractNumId="4">
    <w:nsid w:val="172C1F9D"/>
    <w:multiLevelType w:val="hybridMultilevel"/>
    <w:tmpl w:val="1A74369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A47E9"/>
    <w:multiLevelType w:val="hybridMultilevel"/>
    <w:tmpl w:val="B4F231B0"/>
    <w:lvl w:ilvl="0" w:tplc="ED6C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D102E"/>
    <w:multiLevelType w:val="hybridMultilevel"/>
    <w:tmpl w:val="C93CB52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D1F31"/>
    <w:multiLevelType w:val="hybridMultilevel"/>
    <w:tmpl w:val="316A0170"/>
    <w:lvl w:ilvl="0" w:tplc="2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5907AB"/>
    <w:multiLevelType w:val="hybridMultilevel"/>
    <w:tmpl w:val="77186438"/>
    <w:lvl w:ilvl="0" w:tplc="2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22BAE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30A4E"/>
    <w:multiLevelType w:val="multilevel"/>
    <w:tmpl w:val="1DF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655FB"/>
    <w:multiLevelType w:val="hybridMultilevel"/>
    <w:tmpl w:val="0CD0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4B2F"/>
    <w:multiLevelType w:val="hybridMultilevel"/>
    <w:tmpl w:val="A61028F4"/>
    <w:lvl w:ilvl="0" w:tplc="DEF0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7129D"/>
    <w:multiLevelType w:val="hybridMultilevel"/>
    <w:tmpl w:val="9BEA04B6"/>
    <w:lvl w:ilvl="0" w:tplc="2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1567026"/>
    <w:multiLevelType w:val="hybridMultilevel"/>
    <w:tmpl w:val="49247B1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76745"/>
    <w:multiLevelType w:val="hybridMultilevel"/>
    <w:tmpl w:val="316A0170"/>
    <w:lvl w:ilvl="0" w:tplc="2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6945F2"/>
    <w:multiLevelType w:val="multilevel"/>
    <w:tmpl w:val="159EBF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0A04FE"/>
    <w:multiLevelType w:val="hybridMultilevel"/>
    <w:tmpl w:val="762CEBCE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8359A"/>
    <w:multiLevelType w:val="hybridMultilevel"/>
    <w:tmpl w:val="6AA24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6442"/>
    <w:multiLevelType w:val="hybridMultilevel"/>
    <w:tmpl w:val="183E602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866E7"/>
    <w:multiLevelType w:val="hybridMultilevel"/>
    <w:tmpl w:val="159EBF06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C590D"/>
    <w:multiLevelType w:val="hybridMultilevel"/>
    <w:tmpl w:val="BC601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206B0"/>
    <w:multiLevelType w:val="multilevel"/>
    <w:tmpl w:val="762CE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562C2"/>
    <w:multiLevelType w:val="hybridMultilevel"/>
    <w:tmpl w:val="7A3269AE"/>
    <w:lvl w:ilvl="0" w:tplc="7C58B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683840"/>
    <w:multiLevelType w:val="hybridMultilevel"/>
    <w:tmpl w:val="D78468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6A72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D7A70"/>
    <w:multiLevelType w:val="hybridMultilevel"/>
    <w:tmpl w:val="6642478C"/>
    <w:lvl w:ilvl="0" w:tplc="C9E61B5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49B5E7F"/>
    <w:multiLevelType w:val="hybridMultilevel"/>
    <w:tmpl w:val="ADEA83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D253C"/>
    <w:multiLevelType w:val="hybridMultilevel"/>
    <w:tmpl w:val="5B8A56C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F21F0"/>
    <w:multiLevelType w:val="hybridMultilevel"/>
    <w:tmpl w:val="748239D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F530D"/>
    <w:multiLevelType w:val="multilevel"/>
    <w:tmpl w:val="9BEA0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3C949EA"/>
    <w:multiLevelType w:val="hybridMultilevel"/>
    <w:tmpl w:val="D062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B5664"/>
    <w:multiLevelType w:val="hybridMultilevel"/>
    <w:tmpl w:val="CAA4889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8CE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CA445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98029A"/>
    <w:multiLevelType w:val="hybridMultilevel"/>
    <w:tmpl w:val="C1FEE688"/>
    <w:lvl w:ilvl="0" w:tplc="FDA8D66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0588C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33"/>
  </w:num>
  <w:num w:numId="5">
    <w:abstractNumId w:val="34"/>
  </w:num>
  <w:num w:numId="6">
    <w:abstractNumId w:val="3"/>
  </w:num>
  <w:num w:numId="7">
    <w:abstractNumId w:val="13"/>
  </w:num>
  <w:num w:numId="8">
    <w:abstractNumId w:val="17"/>
  </w:num>
  <w:num w:numId="9">
    <w:abstractNumId w:val="14"/>
  </w:num>
  <w:num w:numId="10">
    <w:abstractNumId w:val="28"/>
  </w:num>
  <w:num w:numId="11">
    <w:abstractNumId w:val="19"/>
  </w:num>
  <w:num w:numId="12">
    <w:abstractNumId w:val="20"/>
  </w:num>
  <w:num w:numId="13">
    <w:abstractNumId w:val="30"/>
  </w:num>
  <w:num w:numId="14">
    <w:abstractNumId w:val="29"/>
  </w:num>
  <w:num w:numId="15">
    <w:abstractNumId w:val="16"/>
  </w:num>
  <w:num w:numId="16">
    <w:abstractNumId w:val="6"/>
  </w:num>
  <w:num w:numId="17">
    <w:abstractNumId w:val="4"/>
  </w:num>
  <w:num w:numId="18">
    <w:abstractNumId w:val="8"/>
  </w:num>
  <w:num w:numId="19">
    <w:abstractNumId w:val="10"/>
  </w:num>
  <w:num w:numId="20">
    <w:abstractNumId w:val="22"/>
  </w:num>
  <w:num w:numId="21">
    <w:abstractNumId w:val="15"/>
  </w:num>
  <w:num w:numId="22">
    <w:abstractNumId w:val="31"/>
  </w:num>
  <w:num w:numId="23">
    <w:abstractNumId w:val="21"/>
  </w:num>
  <w:num w:numId="24">
    <w:abstractNumId w:val="9"/>
  </w:num>
  <w:num w:numId="25">
    <w:abstractNumId w:val="25"/>
  </w:num>
  <w:num w:numId="26">
    <w:abstractNumId w:val="18"/>
  </w:num>
  <w:num w:numId="27">
    <w:abstractNumId w:val="23"/>
  </w:num>
  <w:num w:numId="28">
    <w:abstractNumId w:val="1"/>
  </w:num>
  <w:num w:numId="29">
    <w:abstractNumId w:val="26"/>
  </w:num>
  <w:num w:numId="30">
    <w:abstractNumId w:val="7"/>
  </w:num>
  <w:num w:numId="31">
    <w:abstractNumId w:val="11"/>
  </w:num>
  <w:num w:numId="32">
    <w:abstractNumId w:val="27"/>
  </w:num>
  <w:num w:numId="33">
    <w:abstractNumId w:val="5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7C"/>
    <w:rsid w:val="00014746"/>
    <w:rsid w:val="000365E2"/>
    <w:rsid w:val="000D57A5"/>
    <w:rsid w:val="001036D2"/>
    <w:rsid w:val="00106A50"/>
    <w:rsid w:val="00141247"/>
    <w:rsid w:val="00147882"/>
    <w:rsid w:val="002C0075"/>
    <w:rsid w:val="002C4AE2"/>
    <w:rsid w:val="002C7BFC"/>
    <w:rsid w:val="002D391C"/>
    <w:rsid w:val="0033431D"/>
    <w:rsid w:val="003B1638"/>
    <w:rsid w:val="003D23B8"/>
    <w:rsid w:val="00530DDB"/>
    <w:rsid w:val="0061092D"/>
    <w:rsid w:val="0064327C"/>
    <w:rsid w:val="00685E04"/>
    <w:rsid w:val="00686284"/>
    <w:rsid w:val="006A7FCF"/>
    <w:rsid w:val="006C642A"/>
    <w:rsid w:val="006E4703"/>
    <w:rsid w:val="007331A5"/>
    <w:rsid w:val="00775270"/>
    <w:rsid w:val="008603EF"/>
    <w:rsid w:val="008B0F72"/>
    <w:rsid w:val="008D1D76"/>
    <w:rsid w:val="008D6FFC"/>
    <w:rsid w:val="00A03542"/>
    <w:rsid w:val="00AD2A24"/>
    <w:rsid w:val="00B04E26"/>
    <w:rsid w:val="00B26D31"/>
    <w:rsid w:val="00B52142"/>
    <w:rsid w:val="00B61127"/>
    <w:rsid w:val="00B9699E"/>
    <w:rsid w:val="00BC19E3"/>
    <w:rsid w:val="00BC3D8E"/>
    <w:rsid w:val="00BE2D03"/>
    <w:rsid w:val="00C133D0"/>
    <w:rsid w:val="00C2683C"/>
    <w:rsid w:val="00C91122"/>
    <w:rsid w:val="00C95825"/>
    <w:rsid w:val="00CB72E1"/>
    <w:rsid w:val="00DA5E69"/>
    <w:rsid w:val="00DC1C2A"/>
    <w:rsid w:val="00E43BB0"/>
    <w:rsid w:val="00EB6398"/>
    <w:rsid w:val="00F320CE"/>
    <w:rsid w:val="00F9690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432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43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7C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4327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64327C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4327C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64327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rsid w:val="0064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4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4327C"/>
  </w:style>
  <w:style w:type="paragraph" w:styleId="NormalWeb">
    <w:name w:val="Normal (Web)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432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2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7C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64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327C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64327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6432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432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43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7C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4327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64327C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4327C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64327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rsid w:val="0064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4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4327C"/>
  </w:style>
  <w:style w:type="paragraph" w:styleId="NormalWeb">
    <w:name w:val="Normal (Web)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432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2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7C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64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327C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64327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6432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stling-serbia.org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rb@united-world-wrestl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Milorad Dokmanac</cp:lastModifiedBy>
  <cp:revision>3</cp:revision>
  <cp:lastPrinted>2016-10-15T16:20:00Z</cp:lastPrinted>
  <dcterms:created xsi:type="dcterms:W3CDTF">2018-03-15T07:40:00Z</dcterms:created>
  <dcterms:modified xsi:type="dcterms:W3CDTF">2018-03-15T07:48:00Z</dcterms:modified>
</cp:coreProperties>
</file>