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B" w:rsidRDefault="001C44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08"/>
        <w:gridCol w:w="7"/>
        <w:gridCol w:w="992"/>
        <w:gridCol w:w="2272"/>
        <w:gridCol w:w="2388"/>
      </w:tblGrid>
      <w:tr w:rsidR="005A7F56" w:rsidRPr="00270D1A" w:rsidTr="00153250">
        <w:trPr>
          <w:trHeight w:val="1755"/>
        </w:trPr>
        <w:tc>
          <w:tcPr>
            <w:tcW w:w="7331" w:type="dxa"/>
            <w:gridSpan w:val="5"/>
            <w:shd w:val="clear" w:color="auto" w:fill="auto"/>
            <w:vAlign w:val="center"/>
          </w:tcPr>
          <w:p w:rsidR="005A7F56" w:rsidRPr="00ED20FF" w:rsidRDefault="005A7F56" w:rsidP="00153250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РВАЧКИ САВЕЗ СРБИЈЕ</w:t>
            </w:r>
          </w:p>
          <w:p w:rsidR="005A7F56" w:rsidRPr="00ED20FF" w:rsidRDefault="005A7F56" w:rsidP="0015325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lang w:val="sr-Cyrl-RS"/>
              </w:rPr>
              <w:t>Београд</w:t>
            </w:r>
          </w:p>
          <w:p w:rsidR="005A7F56" w:rsidRPr="00ED20FF" w:rsidRDefault="005A7F56" w:rsidP="0015325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5A7F56" w:rsidRPr="00270D1A" w:rsidRDefault="005A7F56" w:rsidP="00153250">
            <w:pPr>
              <w:tabs>
                <w:tab w:val="left" w:pos="1770"/>
              </w:tabs>
              <w:ind w:firstLine="0"/>
              <w:jc w:val="center"/>
            </w:pPr>
            <w:hyperlink r:id="rId5" w:history="1"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www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wrestling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-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serbia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org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Pr="00ED20FF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rs</w:t>
              </w:r>
            </w:hyperlink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//   </w:t>
            </w:r>
            <w:r>
              <w:fldChar w:fldCharType="begin"/>
            </w:r>
            <w:r>
              <w:instrText xml:space="preserve"> HYPERLINK "mailto:SRB@fila-wrestling.com" </w:instrText>
            </w:r>
            <w:r>
              <w:fldChar w:fldCharType="separate"/>
            </w:r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SRB</w:t>
            </w:r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@</w:t>
            </w:r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fila</w:t>
            </w:r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wrestling</w:t>
            </w:r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proofErr w:type="spellStart"/>
            <w:r w:rsidRPr="00ED20FF"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t>com</w:t>
            </w:r>
            <w:proofErr w:type="spellEnd"/>
            <w:r>
              <w:rPr>
                <w:rStyle w:val="Hyperlink"/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A7F56" w:rsidRPr="00270D1A" w:rsidRDefault="005A7F56" w:rsidP="00153250">
            <w:pPr>
              <w:tabs>
                <w:tab w:val="left" w:pos="1770"/>
              </w:tabs>
              <w:ind w:firstLine="0"/>
              <w:jc w:val="center"/>
            </w:pPr>
            <w:r>
              <w:rPr>
                <w:noProof/>
                <w:sz w:val="16"/>
                <w:szCs w:val="16"/>
                <w:lang w:val="sr-Latn-RS" w:eastAsia="sr-Latn-RS"/>
              </w:rPr>
              <w:drawing>
                <wp:inline distT="0" distB="0" distL="0" distR="0" wp14:anchorId="156154F1" wp14:editId="520468E2">
                  <wp:extent cx="895350" cy="895350"/>
                  <wp:effectExtent l="19050" t="0" r="0" b="0"/>
                  <wp:docPr id="17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F56" w:rsidRPr="00270D1A" w:rsidTr="00153250">
        <w:trPr>
          <w:trHeight w:val="1527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0FF">
              <w:rPr>
                <w:rFonts w:ascii="Times New Roman" w:hAnsi="Times New Roman" w:cs="Times New Roman"/>
                <w:b/>
                <w:sz w:val="36"/>
                <w:szCs w:val="36"/>
              </w:rPr>
              <w:t>ЗАХТЕВ</w:t>
            </w:r>
          </w:p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0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 ИЗДАВАЊЕ НОВЕ </w:t>
            </w:r>
          </w:p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D20FF">
              <w:rPr>
                <w:rFonts w:ascii="Times New Roman" w:hAnsi="Times New Roman" w:cs="Times New Roman"/>
                <w:b/>
                <w:sz w:val="36"/>
                <w:szCs w:val="36"/>
              </w:rPr>
              <w:t>ТАКМИЧАРСКЕ ЛИЦЕНЦЕ</w:t>
            </w:r>
          </w:p>
        </w:tc>
      </w:tr>
      <w:tr w:rsidR="005A7F56" w:rsidRPr="00270D1A" w:rsidTr="00153250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НАЗИВ КЛУБА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F56" w:rsidRPr="00270D1A" w:rsidTr="00153250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56" w:rsidRPr="00270D1A" w:rsidTr="00153250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ПРЕЗИМЕ И ИМЕ СПОРТИСТЕ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F56" w:rsidRPr="00270D1A" w:rsidTr="00153250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Број Такмичарске лиценце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F56" w:rsidRPr="00270D1A" w:rsidTr="00153250">
        <w:trPr>
          <w:trHeight w:val="672"/>
        </w:trPr>
        <w:tc>
          <w:tcPr>
            <w:tcW w:w="3801" w:type="dxa"/>
            <w:gridSpan w:val="3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Датум престанка важења Такмичарске лиценце</w:t>
            </w:r>
          </w:p>
        </w:tc>
        <w:tc>
          <w:tcPr>
            <w:tcW w:w="5978" w:type="dxa"/>
            <w:gridSpan w:val="3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56" w:rsidRPr="00270D1A" w:rsidTr="00153250">
        <w:trPr>
          <w:trHeight w:val="838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Молим Рвачки савез Србије да изда нову Такмичарску лиценце за горе </w:t>
            </w:r>
            <w:proofErr w:type="spellStart"/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неведеног</w:t>
            </w:r>
            <w:proofErr w:type="spellEnd"/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 спортисту због истека </w:t>
            </w:r>
            <w:proofErr w:type="spellStart"/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 важења важеће Такмичарске лиценце.</w:t>
            </w:r>
          </w:p>
        </w:tc>
      </w:tr>
      <w:tr w:rsidR="005A7F56" w:rsidRPr="00270D1A" w:rsidTr="00153250">
        <w:trPr>
          <w:trHeight w:val="954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Напомена:</w:t>
            </w:r>
          </w:p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Замена Такмичарске лиценце може да се изврши најраније 10 дана пре истека важности важеће Такмичарске лиценце.</w:t>
            </w:r>
          </w:p>
        </w:tc>
      </w:tr>
      <w:tr w:rsidR="005A7F56" w:rsidRPr="00270D1A" w:rsidTr="00153250">
        <w:trPr>
          <w:trHeight w:val="11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A7F56" w:rsidRPr="00270D1A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sz w:val="24"/>
                <w:szCs w:val="24"/>
              </w:rPr>
            </w:pPr>
            <w:r w:rsidRPr="00270D1A">
              <w:rPr>
                <w:sz w:val="24"/>
                <w:szCs w:val="24"/>
              </w:rPr>
              <w:t>Напомена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У прилогу изјаве обавезно се доставља копија уплатнице у износу од 500 динара ако се ради о сениорима, </w:t>
            </w:r>
            <w:proofErr w:type="spellStart"/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јуниораима</w:t>
            </w:r>
            <w:proofErr w:type="spellEnd"/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 или кадетима, односно 200 динара ако се ради о спортистима пионирима старости 15 година и млађи-</w:t>
            </w:r>
          </w:p>
        </w:tc>
      </w:tr>
      <w:tr w:rsidR="005A7F56" w:rsidRPr="00270D1A" w:rsidTr="00153250">
        <w:trPr>
          <w:trHeight w:val="921"/>
        </w:trPr>
        <w:tc>
          <w:tcPr>
            <w:tcW w:w="1951" w:type="dxa"/>
            <w:vMerge/>
            <w:shd w:val="clear" w:color="auto" w:fill="auto"/>
            <w:vAlign w:val="center"/>
          </w:tcPr>
          <w:p w:rsidR="005A7F56" w:rsidRPr="00270D1A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Сврха плаћања – Редовна замена Такмичарске лиценце (износ се уплаћује органу који издаје Такмичарску лиценцу (РСС, РСВ или РСЦС) </w:t>
            </w:r>
          </w:p>
        </w:tc>
      </w:tr>
      <w:tr w:rsidR="005A7F56" w:rsidRPr="00270D1A" w:rsidTr="00153250">
        <w:trPr>
          <w:trHeight w:val="1256"/>
        </w:trPr>
        <w:tc>
          <w:tcPr>
            <w:tcW w:w="1951" w:type="dxa"/>
            <w:vMerge/>
            <w:shd w:val="clear" w:color="auto" w:fill="auto"/>
            <w:vAlign w:val="center"/>
          </w:tcPr>
          <w:p w:rsidR="005A7F56" w:rsidRPr="00270D1A" w:rsidRDefault="005A7F56" w:rsidP="00153250">
            <w:pPr>
              <w:tabs>
                <w:tab w:val="left" w:pos="177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Рвачки савез Србије, број рачуна: 165-17074-39 </w:t>
            </w:r>
          </w:p>
          <w:p w:rsidR="005A7F56" w:rsidRPr="00ED20FF" w:rsidRDefault="005A7F56" w:rsidP="00153250">
            <w:pPr>
              <w:tabs>
                <w:tab w:val="left" w:pos="17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 xml:space="preserve">Рвачки савез Војводине, број рачуна: 340-1940-27 </w:t>
            </w:r>
          </w:p>
          <w:p w:rsidR="005A7F56" w:rsidRPr="00ED20FF" w:rsidRDefault="005A7F56" w:rsidP="00153250">
            <w:pPr>
              <w:tabs>
                <w:tab w:val="left" w:pos="17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Рвачки савез Централне Србије, број рачуна: ______________</w:t>
            </w:r>
          </w:p>
        </w:tc>
      </w:tr>
      <w:tr w:rsidR="005A7F56" w:rsidRPr="00270D1A" w:rsidTr="00153250">
        <w:trPr>
          <w:trHeight w:val="1936"/>
        </w:trPr>
        <w:tc>
          <w:tcPr>
            <w:tcW w:w="4873" w:type="dxa"/>
            <w:gridSpan w:val="4"/>
            <w:shd w:val="clear" w:color="auto" w:fill="auto"/>
            <w:vAlign w:val="bottom"/>
          </w:tcPr>
          <w:p w:rsidR="005A7F56" w:rsidRPr="00ED20FF" w:rsidRDefault="005A7F56" w:rsidP="00153250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Печат клуба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5A7F56" w:rsidRPr="00ED20FF" w:rsidRDefault="005A7F56" w:rsidP="00153250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FF">
              <w:rPr>
                <w:rFonts w:ascii="Times New Roman" w:hAnsi="Times New Roman" w:cs="Times New Roman"/>
                <w:sz w:val="24"/>
                <w:szCs w:val="24"/>
              </w:rPr>
              <w:t>Потпис заступника</w:t>
            </w:r>
          </w:p>
        </w:tc>
      </w:tr>
    </w:tbl>
    <w:p w:rsidR="005A7F56" w:rsidRDefault="005A7F56"/>
    <w:p w:rsidR="005A7F56" w:rsidRDefault="005A7F56">
      <w:bookmarkStart w:id="0" w:name="_GoBack"/>
      <w:bookmarkEnd w:id="0"/>
    </w:p>
    <w:sectPr w:rsidR="005A7F56" w:rsidSect="005A7F5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6"/>
    <w:rsid w:val="001C444B"/>
    <w:rsid w:val="005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56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F56"/>
    <w:rPr>
      <w:color w:val="0000FF"/>
      <w:u w:val="single"/>
    </w:rPr>
  </w:style>
  <w:style w:type="paragraph" w:styleId="NoSpacing">
    <w:name w:val="No Spacing"/>
    <w:uiPriority w:val="1"/>
    <w:qFormat/>
    <w:rsid w:val="005A7F56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5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56"/>
    <w:pPr>
      <w:tabs>
        <w:tab w:val="left" w:pos="1080"/>
      </w:tabs>
      <w:spacing w:after="12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F56"/>
    <w:rPr>
      <w:color w:val="0000FF"/>
      <w:u w:val="single"/>
    </w:rPr>
  </w:style>
  <w:style w:type="paragraph" w:styleId="NoSpacing">
    <w:name w:val="No Spacing"/>
    <w:uiPriority w:val="1"/>
    <w:qFormat/>
    <w:rsid w:val="005A7F56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5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restling-serbi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2018-03-16T11:27:00Z</dcterms:created>
  <dcterms:modified xsi:type="dcterms:W3CDTF">2018-03-16T11:28:00Z</dcterms:modified>
</cp:coreProperties>
</file>